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76" w:rsidRDefault="00E24A76" w:rsidP="00E24A76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gency FB" w:hAnsi="Agency FB" w:cs="Arial"/>
          <w:color w:val="222222"/>
          <w:sz w:val="27"/>
          <w:szCs w:val="27"/>
        </w:rPr>
        <w:t>Mis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>-Management – 5/2/2016</w:t>
      </w:r>
    </w:p>
    <w:p w:rsidR="00E24A76" w:rsidRDefault="00E24A76" w:rsidP="00E24A76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 xml:space="preserve">Attendance –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Did’Ya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?, Fuck Me, Arthur Gash, Bench Warmer, Bumper, Peoples Cunt, Sure Cock, Stella, Helper, GFM,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Klitty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Cockcage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, Uncle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Jhollio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>, Charmin.</w:t>
      </w:r>
    </w:p>
    <w:p w:rsidR="00E24A76" w:rsidRDefault="00E24A76" w:rsidP="00E24A76">
      <w:pPr>
        <w:pStyle w:val="NormalWeb"/>
        <w:shd w:val="clear" w:color="auto" w:fill="FFFFFF"/>
        <w:spacing w:before="101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000000"/>
          <w:sz w:val="27"/>
          <w:szCs w:val="27"/>
        </w:rPr>
        <w:t>Hash Cash – We have not had a Hash Cash report recently, but I believe we have around $1400 total (Hash Cash and Bank)</w:t>
      </w:r>
    </w:p>
    <w:p w:rsidR="00E24A76" w:rsidRDefault="00E24A76" w:rsidP="00E24A76">
      <w:pPr>
        <w:pStyle w:val="NormalWeb"/>
        <w:shd w:val="clear" w:color="auto" w:fill="FFFFFF"/>
        <w:spacing w:before="101" w:beforeAutospacing="0"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24A76" w:rsidRDefault="00E24A76" w:rsidP="00E24A76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>Erections – Nominations are open – voting begins 1</w:t>
      </w:r>
      <w:r>
        <w:rPr>
          <w:rFonts w:ascii="Agency FB" w:hAnsi="Agency FB" w:cs="Arial"/>
          <w:color w:val="222222"/>
          <w:sz w:val="27"/>
          <w:szCs w:val="27"/>
          <w:vertAlign w:val="superscript"/>
        </w:rPr>
        <w:t>st</w:t>
      </w:r>
      <w:r>
        <w:rPr>
          <w:rStyle w:val="apple-converted-space"/>
          <w:rFonts w:ascii="Agency FB" w:hAnsi="Agency FB" w:cs="Arial"/>
          <w:color w:val="222222"/>
          <w:sz w:val="27"/>
          <w:szCs w:val="27"/>
        </w:rPr>
        <w:t> </w:t>
      </w:r>
      <w:r>
        <w:rPr>
          <w:rFonts w:ascii="Agency FB" w:hAnsi="Agency FB" w:cs="Arial"/>
          <w:color w:val="222222"/>
          <w:sz w:val="27"/>
          <w:szCs w:val="27"/>
        </w:rPr>
        <w:t xml:space="preserve">week of June. We are currently taking nominations for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Hashmaster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>, and RA. The remaining positions are generally volunteer positions.</w:t>
      </w:r>
    </w:p>
    <w:p w:rsidR="00E24A76" w:rsidRDefault="00E24A76" w:rsidP="00E24A76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 xml:space="preserve">Nominations – You can still throw your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hant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 in for either GM or RA......or nominate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some one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 that you don't like! Current candidates are:</w:t>
      </w:r>
    </w:p>
    <w:p w:rsidR="00E24A76" w:rsidRDefault="00E24A76" w:rsidP="00E24A76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24A76" w:rsidRDefault="00E24A76" w:rsidP="00E24A76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>GM -</w:t>
      </w:r>
    </w:p>
    <w:p w:rsidR="00E24A76" w:rsidRDefault="00E24A76" w:rsidP="00E24A76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 xml:space="preserve">1. Uncle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Jhollio</w:t>
      </w:r>
      <w:proofErr w:type="spellEnd"/>
    </w:p>
    <w:p w:rsidR="00E24A76" w:rsidRDefault="00E24A76" w:rsidP="00E24A76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 xml:space="preserve">2.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BumperShaft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 / Chew Toy – Joint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hashmasters</w:t>
      </w:r>
      <w:proofErr w:type="spellEnd"/>
    </w:p>
    <w:p w:rsidR="00E24A76" w:rsidRDefault="00E24A76" w:rsidP="00E24A76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>RA –</w:t>
      </w:r>
    </w:p>
    <w:p w:rsidR="00E24A76" w:rsidRDefault="00E24A76" w:rsidP="00E24A76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 xml:space="preserve">1.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Prefessor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Cornjhollio</w:t>
      </w:r>
      <w:proofErr w:type="spellEnd"/>
    </w:p>
    <w:p w:rsidR="00E24A76" w:rsidRDefault="00E24A76" w:rsidP="00E24A76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24A76" w:rsidRDefault="00E24A76" w:rsidP="00E24A76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>Haberdasher -</w:t>
      </w:r>
    </w:p>
    <w:p w:rsidR="00E24A76" w:rsidRDefault="00E24A76" w:rsidP="00E24A76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 xml:space="preserve">Will be making shirts in the future – she will send out a list for interested people to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signup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>. Prepayment will Required.</w:t>
      </w:r>
    </w:p>
    <w:p w:rsidR="00E24A76" w:rsidRDefault="00E24A76" w:rsidP="00E24A76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>RDR Patches – Ready Friday</w:t>
      </w:r>
    </w:p>
    <w:p w:rsidR="00E24A76" w:rsidRDefault="00E24A76" w:rsidP="00E24A76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24A76" w:rsidRDefault="00E24A76" w:rsidP="00E24A76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 xml:space="preserve">Hash in the past, has tried to keep our bank account around $1,000. We currently have a little more than that. Last couple of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Mis-Managhements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, we have brainstormed for ideas as to what to do with the extra cash. Several ideas were voted on, but the winner was </w:t>
      </w:r>
      <w:proofErr w:type="gramStart"/>
      <w:r>
        <w:rPr>
          <w:rFonts w:ascii="Agency FB" w:hAnsi="Agency FB" w:cs="Arial"/>
          <w:color w:val="222222"/>
          <w:sz w:val="27"/>
          <w:szCs w:val="27"/>
        </w:rPr>
        <w:t>a to</w:t>
      </w:r>
      <w:proofErr w:type="gramEnd"/>
      <w:r>
        <w:rPr>
          <w:rFonts w:ascii="Agency FB" w:hAnsi="Agency FB" w:cs="Arial"/>
          <w:color w:val="222222"/>
          <w:sz w:val="27"/>
          <w:szCs w:val="27"/>
        </w:rPr>
        <w:t xml:space="preserve"> have another Scavenger Hunt. It was voted on and approved -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CockCage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 will be organizing it in the near future The Hash will pay up to $300 for prizes.</w:t>
      </w:r>
    </w:p>
    <w:p w:rsidR="00B65D48" w:rsidRPr="00E24A76" w:rsidRDefault="00B65D48" w:rsidP="00E24A76">
      <w:bookmarkStart w:id="0" w:name="_GoBack"/>
      <w:bookmarkEnd w:id="0"/>
    </w:p>
    <w:sectPr w:rsidR="00B65D48" w:rsidRPr="00E24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6D"/>
    <w:rsid w:val="002B34C4"/>
    <w:rsid w:val="00B65D48"/>
    <w:rsid w:val="00E24A76"/>
    <w:rsid w:val="00E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D43C4-FACE-40A3-BE3D-54B259AF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2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Wolin</dc:creator>
  <cp:keywords/>
  <dc:description/>
  <cp:lastModifiedBy>Renee Wolin</cp:lastModifiedBy>
  <cp:revision>2</cp:revision>
  <dcterms:created xsi:type="dcterms:W3CDTF">2016-07-19T21:57:00Z</dcterms:created>
  <dcterms:modified xsi:type="dcterms:W3CDTF">2016-07-19T21:57:00Z</dcterms:modified>
</cp:coreProperties>
</file>